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7" w:rsidRPr="00A07461" w:rsidRDefault="00D15C47" w:rsidP="00D15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461">
        <w:rPr>
          <w:rFonts w:ascii="Times New Roman" w:hAnsi="Times New Roman" w:cs="Times New Roman"/>
          <w:b/>
          <w:bCs/>
          <w:sz w:val="24"/>
          <w:szCs w:val="24"/>
        </w:rPr>
        <w:t>Анкета-заявление для получения информации по определенной теме</w:t>
      </w:r>
    </w:p>
    <w:p w:rsidR="00D15C47" w:rsidRPr="00A07461" w:rsidRDefault="00D15C47" w:rsidP="00D15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47" w:rsidRPr="00A07461" w:rsidRDefault="00D15C47" w:rsidP="00D1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461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D15C47" w:rsidRPr="00A07461" w:rsidRDefault="00D15C47" w:rsidP="00D15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461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15C47" w:rsidRPr="00A07461" w:rsidRDefault="00D15C47" w:rsidP="00D15C4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5C47" w:rsidRPr="00A07461" w:rsidRDefault="00D15C47" w:rsidP="00D1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461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15C47" w:rsidRPr="00A07461" w:rsidTr="0017097F">
        <w:tc>
          <w:tcPr>
            <w:tcW w:w="4077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4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47" w:rsidRPr="00A07461" w:rsidTr="0017097F">
        <w:tc>
          <w:tcPr>
            <w:tcW w:w="4077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адрес: *</w:t>
            </w:r>
          </w:p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4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47" w:rsidRPr="00A07461" w:rsidTr="0017097F">
        <w:tc>
          <w:tcPr>
            <w:tcW w:w="4077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074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494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47" w:rsidRPr="00A07461" w:rsidTr="0017097F">
        <w:tblPrEx>
          <w:tblLook w:val="01E0" w:firstRow="1" w:lastRow="1" w:firstColumn="1" w:lastColumn="1" w:noHBand="0" w:noVBand="0"/>
        </w:tblPrEx>
        <w:tc>
          <w:tcPr>
            <w:tcW w:w="4077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способ получения справки (лично, по почте)  </w:t>
            </w:r>
          </w:p>
        </w:tc>
        <w:tc>
          <w:tcPr>
            <w:tcW w:w="5494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C47" w:rsidRPr="00A07461" w:rsidRDefault="00D15C47" w:rsidP="00D15C4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461">
        <w:rPr>
          <w:rFonts w:ascii="Times New Roman" w:hAnsi="Times New Roman" w:cs="Times New Roman"/>
          <w:b/>
          <w:sz w:val="24"/>
          <w:szCs w:val="24"/>
        </w:rPr>
        <w:t>Информация о документе, сведения о  котором запрашиваются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D15C47" w:rsidRPr="00A07461" w:rsidTr="0017097F">
        <w:tc>
          <w:tcPr>
            <w:tcW w:w="4077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Сведения о запрашиваемой информации</w:t>
            </w:r>
            <w:proofErr w:type="gramStart"/>
            <w:r w:rsidRPr="00A074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47" w:rsidRPr="00A07461" w:rsidTr="0017097F">
        <w:tc>
          <w:tcPr>
            <w:tcW w:w="4077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Запрашиваемый период (дата и номер документа):*</w:t>
            </w:r>
          </w:p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sz w:val="24"/>
                <w:szCs w:val="24"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47" w:rsidRPr="00A07461" w:rsidTr="0017097F">
        <w:tc>
          <w:tcPr>
            <w:tcW w:w="4077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Вид документа:</w:t>
            </w:r>
          </w:p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sz w:val="24"/>
                <w:szCs w:val="24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47" w:rsidRPr="00A07461" w:rsidTr="0017097F">
        <w:tc>
          <w:tcPr>
            <w:tcW w:w="4077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Автор документа:</w:t>
            </w:r>
          </w:p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(Название организации (органа), издавшей  документ) </w:t>
            </w:r>
          </w:p>
        </w:tc>
        <w:tc>
          <w:tcPr>
            <w:tcW w:w="5493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C47" w:rsidRPr="00A07461" w:rsidTr="0017097F">
        <w:tc>
          <w:tcPr>
            <w:tcW w:w="4077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D15C47" w:rsidRPr="00A07461" w:rsidRDefault="00D15C47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5C47" w:rsidRPr="00A07461" w:rsidRDefault="00D15C47" w:rsidP="00D1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C47" w:rsidRPr="00A07461" w:rsidRDefault="00D15C47" w:rsidP="00D1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461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D15C47" w:rsidRPr="00A07461" w:rsidRDefault="00D15C47" w:rsidP="00D15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493" w:rsidRDefault="00D37493">
      <w:bookmarkStart w:id="0" w:name="_GoBack"/>
      <w:bookmarkEnd w:id="0"/>
    </w:p>
    <w:sectPr w:rsidR="00D3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47"/>
    <w:rsid w:val="00D15C47"/>
    <w:rsid w:val="00D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2018-06-20T12:50:00Z</dcterms:created>
  <dcterms:modified xsi:type="dcterms:W3CDTF">2018-06-20T12:51:00Z</dcterms:modified>
</cp:coreProperties>
</file>