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EC" w:rsidRPr="00A07461" w:rsidRDefault="005904EC" w:rsidP="0059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461">
        <w:rPr>
          <w:rFonts w:ascii="Times New Roman" w:hAnsi="Times New Roman" w:cs="Times New Roman"/>
          <w:b/>
          <w:bCs/>
          <w:sz w:val="24"/>
          <w:szCs w:val="24"/>
        </w:rPr>
        <w:t>Анкета-заявление для получения справки о заработной плате</w:t>
      </w:r>
    </w:p>
    <w:p w:rsidR="005904EC" w:rsidRPr="00A07461" w:rsidRDefault="005904EC" w:rsidP="005904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4EC" w:rsidRPr="00A07461" w:rsidRDefault="005904EC" w:rsidP="00590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461">
        <w:rPr>
          <w:rFonts w:ascii="Times New Roman" w:hAnsi="Times New Roman" w:cs="Times New Roman"/>
          <w:sz w:val="24"/>
          <w:szCs w:val="24"/>
        </w:rPr>
        <w:t>Обязательные поля анкеты выделены знаком*</w:t>
      </w:r>
    </w:p>
    <w:p w:rsidR="005904EC" w:rsidRPr="00A07461" w:rsidRDefault="005904EC" w:rsidP="005904EC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904EC" w:rsidRPr="00A07461" w:rsidRDefault="005904EC" w:rsidP="005904EC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07461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5904EC" w:rsidRPr="00A07461" w:rsidRDefault="005904EC" w:rsidP="00590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461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6105"/>
      </w:tblGrid>
      <w:tr w:rsidR="005904EC" w:rsidRPr="00A07461" w:rsidTr="00C57C0B">
        <w:tc>
          <w:tcPr>
            <w:tcW w:w="3528" w:type="dxa"/>
          </w:tcPr>
          <w:p w:rsidR="005904EC" w:rsidRPr="00A07461" w:rsidRDefault="005904EC" w:rsidP="00C5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5904EC" w:rsidRPr="00A07461" w:rsidRDefault="005904EC" w:rsidP="00C5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6325" w:type="dxa"/>
          </w:tcPr>
          <w:p w:rsidR="005904EC" w:rsidRPr="00A07461" w:rsidRDefault="005904EC" w:rsidP="00C5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EC" w:rsidRPr="00A07461" w:rsidTr="00C57C0B">
        <w:tc>
          <w:tcPr>
            <w:tcW w:w="3528" w:type="dxa"/>
          </w:tcPr>
          <w:p w:rsidR="005904EC" w:rsidRPr="00A07461" w:rsidRDefault="005904EC" w:rsidP="00C5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 xml:space="preserve"> Полный почтовый адрес: *</w:t>
            </w:r>
          </w:p>
          <w:p w:rsidR="005904EC" w:rsidRPr="00A07461" w:rsidRDefault="005904EC" w:rsidP="00C5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 Ваш полный почтовый адрес (или адрес организации) с указанием индекса, телефона.</w:t>
            </w:r>
          </w:p>
        </w:tc>
        <w:tc>
          <w:tcPr>
            <w:tcW w:w="6325" w:type="dxa"/>
          </w:tcPr>
          <w:p w:rsidR="005904EC" w:rsidRPr="00A07461" w:rsidRDefault="005904EC" w:rsidP="00C5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EC" w:rsidRPr="00A07461" w:rsidTr="00C57C0B">
        <w:tc>
          <w:tcPr>
            <w:tcW w:w="3528" w:type="dxa"/>
          </w:tcPr>
          <w:p w:rsidR="005904EC" w:rsidRPr="00A07461" w:rsidRDefault="005904EC" w:rsidP="00C5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074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325" w:type="dxa"/>
          </w:tcPr>
          <w:p w:rsidR="005904EC" w:rsidRPr="00A07461" w:rsidRDefault="005904EC" w:rsidP="00C5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EC" w:rsidRPr="00A07461" w:rsidTr="00C57C0B">
        <w:tc>
          <w:tcPr>
            <w:tcW w:w="3528" w:type="dxa"/>
          </w:tcPr>
          <w:p w:rsidR="005904EC" w:rsidRPr="00A07461" w:rsidRDefault="005904EC" w:rsidP="00C5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способ получения справки (лично, по почте)  </w:t>
            </w:r>
          </w:p>
        </w:tc>
        <w:tc>
          <w:tcPr>
            <w:tcW w:w="6325" w:type="dxa"/>
          </w:tcPr>
          <w:p w:rsidR="005904EC" w:rsidRPr="00A07461" w:rsidRDefault="005904EC" w:rsidP="00C5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4EC" w:rsidRPr="00A07461" w:rsidRDefault="005904EC" w:rsidP="00590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461">
        <w:rPr>
          <w:rFonts w:ascii="Times New Roman" w:hAnsi="Times New Roman" w:cs="Times New Roman"/>
          <w:b/>
          <w:sz w:val="24"/>
          <w:szCs w:val="24"/>
        </w:rPr>
        <w:t xml:space="preserve">Информация о лице, на которое запрашиваются сведения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0"/>
        <w:gridCol w:w="6081"/>
      </w:tblGrid>
      <w:tr w:rsidR="005904EC" w:rsidRPr="00A07461" w:rsidTr="00C57C0B">
        <w:tc>
          <w:tcPr>
            <w:tcW w:w="3528" w:type="dxa"/>
          </w:tcPr>
          <w:p w:rsidR="005904EC" w:rsidRPr="00A07461" w:rsidRDefault="005904EC" w:rsidP="00C5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о котором запрашиваются сведения:*</w:t>
            </w:r>
          </w:p>
          <w:p w:rsidR="005904EC" w:rsidRPr="00A07461" w:rsidRDefault="005904EC" w:rsidP="00C5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Укажите ФИО на настоящий момент, а также ФИО, в случае их изменений, на период запрашиваемых сведений </w:t>
            </w:r>
          </w:p>
        </w:tc>
        <w:tc>
          <w:tcPr>
            <w:tcW w:w="6325" w:type="dxa"/>
          </w:tcPr>
          <w:p w:rsidR="005904EC" w:rsidRPr="00A07461" w:rsidRDefault="005904EC" w:rsidP="00C5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EC" w:rsidRPr="00A07461" w:rsidTr="00C57C0B">
        <w:tc>
          <w:tcPr>
            <w:tcW w:w="3528" w:type="dxa"/>
          </w:tcPr>
          <w:p w:rsidR="005904EC" w:rsidRPr="00A07461" w:rsidRDefault="005904EC" w:rsidP="00C5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Год рождения:*</w:t>
            </w:r>
          </w:p>
        </w:tc>
        <w:tc>
          <w:tcPr>
            <w:tcW w:w="6325" w:type="dxa"/>
          </w:tcPr>
          <w:p w:rsidR="005904EC" w:rsidRPr="00A07461" w:rsidRDefault="005904EC" w:rsidP="00C5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EC" w:rsidRPr="00A07461" w:rsidTr="00C57C0B">
        <w:tc>
          <w:tcPr>
            <w:tcW w:w="3528" w:type="dxa"/>
          </w:tcPr>
          <w:p w:rsidR="005904EC" w:rsidRPr="00A07461" w:rsidRDefault="005904EC" w:rsidP="00C5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организации:*</w:t>
            </w:r>
          </w:p>
          <w:p w:rsidR="005904EC" w:rsidRPr="00A07461" w:rsidRDefault="005904EC" w:rsidP="00C5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5" w:type="dxa"/>
          </w:tcPr>
          <w:p w:rsidR="005904EC" w:rsidRPr="00A07461" w:rsidRDefault="005904EC" w:rsidP="00C5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EC" w:rsidRPr="00A07461" w:rsidTr="00C57C0B">
        <w:tc>
          <w:tcPr>
            <w:tcW w:w="3528" w:type="dxa"/>
          </w:tcPr>
          <w:p w:rsidR="005904EC" w:rsidRPr="00A07461" w:rsidRDefault="005904EC" w:rsidP="00C5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Название/номер структурного подразделения:*</w:t>
            </w:r>
          </w:p>
        </w:tc>
        <w:tc>
          <w:tcPr>
            <w:tcW w:w="6325" w:type="dxa"/>
          </w:tcPr>
          <w:p w:rsidR="005904EC" w:rsidRPr="00A07461" w:rsidRDefault="005904EC" w:rsidP="00C5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EC" w:rsidRPr="00A07461" w:rsidTr="00C57C0B">
        <w:tc>
          <w:tcPr>
            <w:tcW w:w="3528" w:type="dxa"/>
          </w:tcPr>
          <w:p w:rsidR="005904EC" w:rsidRPr="00A07461" w:rsidRDefault="005904EC" w:rsidP="00C5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Должность/профессия: *</w:t>
            </w:r>
          </w:p>
          <w:p w:rsidR="005904EC" w:rsidRPr="00A07461" w:rsidRDefault="005904EC" w:rsidP="00C5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5" w:type="dxa"/>
          </w:tcPr>
          <w:p w:rsidR="005904EC" w:rsidRPr="00A07461" w:rsidRDefault="005904EC" w:rsidP="00C5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EC" w:rsidRPr="00A07461" w:rsidTr="00C57C0B">
        <w:tc>
          <w:tcPr>
            <w:tcW w:w="3528" w:type="dxa"/>
          </w:tcPr>
          <w:p w:rsidR="005904EC" w:rsidRPr="00A07461" w:rsidRDefault="005904EC" w:rsidP="00C5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Запрашиваемый период о подтверждении заработной платы:*</w:t>
            </w:r>
          </w:p>
        </w:tc>
        <w:tc>
          <w:tcPr>
            <w:tcW w:w="6325" w:type="dxa"/>
          </w:tcPr>
          <w:p w:rsidR="005904EC" w:rsidRPr="00A07461" w:rsidRDefault="005904EC" w:rsidP="00C5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EC" w:rsidRPr="00A07461" w:rsidTr="00C57C0B">
        <w:tc>
          <w:tcPr>
            <w:tcW w:w="3528" w:type="dxa"/>
          </w:tcPr>
          <w:p w:rsidR="005904EC" w:rsidRPr="00A07461" w:rsidRDefault="005904EC" w:rsidP="00C5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  <w:p w:rsidR="005904EC" w:rsidRPr="00A07461" w:rsidRDefault="005904EC" w:rsidP="00C5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Любые дополнительные сведения, которые могут помочь поиску.</w:t>
            </w:r>
          </w:p>
        </w:tc>
        <w:tc>
          <w:tcPr>
            <w:tcW w:w="6325" w:type="dxa"/>
          </w:tcPr>
          <w:p w:rsidR="005904EC" w:rsidRPr="00A07461" w:rsidRDefault="005904EC" w:rsidP="00C57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4EC" w:rsidRPr="00A07461" w:rsidRDefault="005904EC" w:rsidP="00590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4EC" w:rsidRPr="00A07461" w:rsidRDefault="005904EC" w:rsidP="00590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461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E46A75" w:rsidRDefault="00E46A75">
      <w:bookmarkStart w:id="0" w:name="_GoBack"/>
      <w:bookmarkEnd w:id="0"/>
    </w:p>
    <w:sectPr w:rsidR="00E4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EC"/>
    <w:rsid w:val="005904EC"/>
    <w:rsid w:val="00E4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2018-06-19T12:37:00Z</dcterms:created>
  <dcterms:modified xsi:type="dcterms:W3CDTF">2018-06-19T12:38:00Z</dcterms:modified>
</cp:coreProperties>
</file>