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F0" w:rsidRPr="00A07461" w:rsidRDefault="000666F0" w:rsidP="0006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61">
        <w:rPr>
          <w:rFonts w:ascii="Times New Roman" w:hAnsi="Times New Roman" w:cs="Times New Roman"/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0666F0" w:rsidRPr="00A07461" w:rsidRDefault="000666F0" w:rsidP="0006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61">
        <w:rPr>
          <w:rFonts w:ascii="Times New Roman" w:hAnsi="Times New Roman" w:cs="Times New Roman"/>
          <w:b/>
          <w:bCs/>
          <w:sz w:val="24"/>
          <w:szCs w:val="24"/>
        </w:rPr>
        <w:t>и об окончании учебного заведения</w:t>
      </w:r>
    </w:p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7461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0666F0" w:rsidRPr="00A07461" w:rsidRDefault="000666F0" w:rsidP="00066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5439"/>
      </w:tblGrid>
      <w:tr w:rsidR="000666F0" w:rsidRPr="00A07461" w:rsidTr="0017097F">
        <w:tc>
          <w:tcPr>
            <w:tcW w:w="4132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3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132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0666F0" w:rsidRPr="007D1F4E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3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132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3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F0" w:rsidRPr="00A07461" w:rsidTr="0017097F">
        <w:tblPrEx>
          <w:tblLook w:val="01E0" w:firstRow="1" w:lastRow="1" w:firstColumn="1" w:lastColumn="1" w:noHBand="0" w:noVBand="0"/>
        </w:tblPrEx>
        <w:tc>
          <w:tcPr>
            <w:tcW w:w="4132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способ получения справки (лично, по почте)  </w:t>
            </w:r>
          </w:p>
        </w:tc>
        <w:tc>
          <w:tcPr>
            <w:tcW w:w="543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F0" w:rsidRPr="00A07461" w:rsidRDefault="000666F0" w:rsidP="000666F0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35"/>
      </w:tblGrid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Иванова Клавдия Михайловна, до 1985 г. Петрова).</w:t>
            </w:r>
            <w:proofErr w:type="gramEnd"/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заведения:*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Период обучения:*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Место работы:*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направившей на учебу:*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F0" w:rsidRPr="00A07461" w:rsidTr="0017097F">
        <w:tc>
          <w:tcPr>
            <w:tcW w:w="4219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0666F0" w:rsidRPr="00A07461" w:rsidRDefault="000666F0" w:rsidP="00170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0666F0" w:rsidRPr="00A07461" w:rsidRDefault="000666F0" w:rsidP="0006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493" w:rsidRDefault="00D37493">
      <w:bookmarkStart w:id="0" w:name="_GoBack"/>
      <w:bookmarkEnd w:id="0"/>
    </w:p>
    <w:sectPr w:rsidR="00D3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0"/>
    <w:rsid w:val="000666F0"/>
    <w:rsid w:val="00D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2018-06-20T12:45:00Z</dcterms:created>
  <dcterms:modified xsi:type="dcterms:W3CDTF">2018-06-20T12:45:00Z</dcterms:modified>
</cp:coreProperties>
</file>